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47B" w:rsidRPr="000C3BD2" w:rsidRDefault="00A4247B" w:rsidP="008E65BD">
      <w:pPr>
        <w:pStyle w:val="c3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</w:rPr>
      </w:pPr>
      <w:r w:rsidRPr="000C3BD2">
        <w:rPr>
          <w:rStyle w:val="c2"/>
          <w:b/>
          <w:bCs/>
          <w:color w:val="000000"/>
        </w:rPr>
        <w:t>Сценарий викторины «Семейная экономика»</w:t>
      </w:r>
    </w:p>
    <w:p w:rsidR="00A4247B" w:rsidRPr="000C3BD2" w:rsidRDefault="00A4247B" w:rsidP="008E65BD">
      <w:pPr>
        <w:pStyle w:val="c3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</w:rPr>
      </w:pPr>
      <w:r w:rsidRPr="000C3BD2">
        <w:rPr>
          <w:rStyle w:val="c2"/>
          <w:b/>
          <w:bCs/>
          <w:color w:val="000000"/>
        </w:rPr>
        <w:t>Для учащихся 6-7 классов</w:t>
      </w:r>
    </w:p>
    <w:p w:rsidR="00A4247B" w:rsidRPr="000C3BD2" w:rsidRDefault="00A4247B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</w:p>
    <w:p w:rsidR="0074033A" w:rsidRPr="000C3BD2" w:rsidRDefault="00085075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  <w:r w:rsidRPr="000C3BD2">
        <w:rPr>
          <w:rStyle w:val="c2"/>
          <w:bCs/>
          <w:color w:val="000000"/>
        </w:rPr>
        <w:t>Предназначение: д</w:t>
      </w:r>
      <w:r w:rsidR="00A4247B" w:rsidRPr="000C3BD2">
        <w:rPr>
          <w:rStyle w:val="c2"/>
          <w:bCs/>
          <w:color w:val="000000"/>
        </w:rPr>
        <w:t xml:space="preserve">анная викторина </w:t>
      </w:r>
      <w:r w:rsidRPr="000C3BD2">
        <w:rPr>
          <w:rStyle w:val="c2"/>
          <w:bCs/>
          <w:color w:val="000000"/>
        </w:rPr>
        <w:t>может проводиться как в качестве классного часа, так и на вн</w:t>
      </w:r>
      <w:r w:rsidR="000C3BD2">
        <w:rPr>
          <w:rStyle w:val="c2"/>
          <w:bCs/>
          <w:color w:val="000000"/>
        </w:rPr>
        <w:t>еурочном занятии</w:t>
      </w:r>
    </w:p>
    <w:p w:rsidR="008E65BD" w:rsidRPr="000C3BD2" w:rsidRDefault="008E65BD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</w:p>
    <w:p w:rsidR="0074033A" w:rsidRPr="000C3BD2" w:rsidRDefault="0010540C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  <w:r w:rsidRPr="000C3BD2">
        <w:rPr>
          <w:rStyle w:val="c2"/>
          <w:bCs/>
          <w:color w:val="000000"/>
        </w:rPr>
        <w:t>Цель педагогическая: научить обучающихся планировать рациональный семейный бюджет</w:t>
      </w:r>
    </w:p>
    <w:p w:rsidR="008E65BD" w:rsidRPr="000C3BD2" w:rsidRDefault="008E65BD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</w:p>
    <w:p w:rsidR="0074033A" w:rsidRPr="000C3BD2" w:rsidRDefault="0010540C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  <w:r w:rsidRPr="000C3BD2">
        <w:rPr>
          <w:rStyle w:val="c2"/>
          <w:bCs/>
          <w:color w:val="000000"/>
        </w:rPr>
        <w:t>Задачи: сформировать представление</w:t>
      </w:r>
      <w:r w:rsidR="009833D0" w:rsidRPr="000C3BD2">
        <w:rPr>
          <w:rStyle w:val="c2"/>
          <w:bCs/>
          <w:color w:val="000000"/>
        </w:rPr>
        <w:t xml:space="preserve"> у</w:t>
      </w:r>
      <w:r w:rsidRPr="000C3BD2">
        <w:rPr>
          <w:rStyle w:val="c2"/>
          <w:bCs/>
          <w:color w:val="000000"/>
        </w:rPr>
        <w:t xml:space="preserve"> обучающихся </w:t>
      </w:r>
      <w:r w:rsidR="009833D0" w:rsidRPr="000C3BD2">
        <w:rPr>
          <w:rStyle w:val="c2"/>
          <w:bCs/>
          <w:color w:val="000000"/>
        </w:rPr>
        <w:t>о бюджете семьи, источниках доходов и расходов</w:t>
      </w:r>
      <w:r w:rsidR="005D4442" w:rsidRPr="000C3BD2">
        <w:rPr>
          <w:rStyle w:val="c2"/>
          <w:bCs/>
          <w:color w:val="000000"/>
        </w:rPr>
        <w:t>;</w:t>
      </w:r>
    </w:p>
    <w:p w:rsidR="009833D0" w:rsidRPr="000C3BD2" w:rsidRDefault="009833D0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  <w:r w:rsidRPr="000C3BD2">
        <w:rPr>
          <w:rStyle w:val="c2"/>
          <w:bCs/>
          <w:color w:val="000000"/>
        </w:rPr>
        <w:t>Развивать у обучающихся умение самостоятельно мыслить, делать выводы при планировании семейного бюджета;</w:t>
      </w:r>
    </w:p>
    <w:p w:rsidR="00C33648" w:rsidRPr="000C3BD2" w:rsidRDefault="00C33648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  <w:r w:rsidRPr="000C3BD2">
        <w:rPr>
          <w:rStyle w:val="c2"/>
          <w:bCs/>
          <w:color w:val="000000"/>
        </w:rPr>
        <w:t>Развивать навыки познавательного интереса, мыслительных процессов, анализировать, участвовать в дискуссии;</w:t>
      </w:r>
    </w:p>
    <w:p w:rsidR="00C33648" w:rsidRPr="000C3BD2" w:rsidRDefault="00C33648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  <w:r w:rsidRPr="000C3BD2">
        <w:rPr>
          <w:rStyle w:val="c2"/>
          <w:bCs/>
          <w:color w:val="000000"/>
        </w:rPr>
        <w:t>Выполнять проблемные задания, вырабатывать навыки работы в группе.</w:t>
      </w:r>
    </w:p>
    <w:p w:rsidR="005D4442" w:rsidRPr="000C3BD2" w:rsidRDefault="005D4442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</w:p>
    <w:p w:rsidR="0074033A" w:rsidRPr="000C3BD2" w:rsidRDefault="009833D0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  <w:r w:rsidRPr="000C3BD2">
        <w:rPr>
          <w:rStyle w:val="c2"/>
          <w:bCs/>
          <w:color w:val="000000"/>
        </w:rPr>
        <w:t>Методы: игровые, беседа</w:t>
      </w:r>
    </w:p>
    <w:p w:rsidR="005D4442" w:rsidRPr="000C3BD2" w:rsidRDefault="005D4442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</w:p>
    <w:p w:rsidR="0074033A" w:rsidRPr="000C3BD2" w:rsidRDefault="0074033A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  <w:r w:rsidRPr="000C3BD2">
        <w:rPr>
          <w:rStyle w:val="c2"/>
          <w:bCs/>
          <w:color w:val="000000"/>
        </w:rPr>
        <w:t>Вид</w:t>
      </w:r>
      <w:r w:rsidR="009833D0" w:rsidRPr="000C3BD2">
        <w:rPr>
          <w:rStyle w:val="c2"/>
          <w:bCs/>
          <w:color w:val="000000"/>
        </w:rPr>
        <w:t>: урок-игра</w:t>
      </w:r>
    </w:p>
    <w:p w:rsidR="005D4442" w:rsidRPr="000C3BD2" w:rsidRDefault="005D4442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</w:p>
    <w:p w:rsidR="0074033A" w:rsidRPr="000C3BD2" w:rsidRDefault="009833D0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  <w:r w:rsidRPr="000C3BD2">
        <w:rPr>
          <w:rStyle w:val="c2"/>
          <w:bCs/>
          <w:color w:val="000000"/>
        </w:rPr>
        <w:t>Тип: открытие нового знания</w:t>
      </w:r>
    </w:p>
    <w:p w:rsidR="005D4442" w:rsidRPr="000C3BD2" w:rsidRDefault="005D4442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</w:p>
    <w:p w:rsidR="0074033A" w:rsidRPr="000C3BD2" w:rsidRDefault="009833D0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  <w:r w:rsidRPr="000C3BD2">
        <w:rPr>
          <w:rStyle w:val="c2"/>
          <w:bCs/>
          <w:color w:val="000000"/>
        </w:rPr>
        <w:t>Оборудование: ноутбук, проектор</w:t>
      </w:r>
      <w:r w:rsidR="007E5EEE" w:rsidRPr="000C3BD2">
        <w:rPr>
          <w:rStyle w:val="c2"/>
          <w:bCs/>
          <w:color w:val="000000"/>
        </w:rPr>
        <w:t xml:space="preserve">, экран, </w:t>
      </w:r>
      <w:r w:rsidR="00E422E4" w:rsidRPr="000C3BD2">
        <w:rPr>
          <w:rStyle w:val="c2"/>
          <w:bCs/>
          <w:color w:val="000000"/>
        </w:rPr>
        <w:t xml:space="preserve">презентация </w:t>
      </w:r>
    </w:p>
    <w:p w:rsidR="005D4442" w:rsidRPr="000C3BD2" w:rsidRDefault="005D4442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</w:p>
    <w:p w:rsidR="0074033A" w:rsidRPr="000C3BD2" w:rsidRDefault="0074033A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  <w:r w:rsidRPr="000C3BD2">
        <w:rPr>
          <w:rStyle w:val="c2"/>
          <w:bCs/>
          <w:color w:val="000000"/>
        </w:rPr>
        <w:t>Участники</w:t>
      </w:r>
      <w:r w:rsidR="007E5EEE" w:rsidRPr="000C3BD2">
        <w:rPr>
          <w:rStyle w:val="c2"/>
          <w:bCs/>
          <w:color w:val="000000"/>
        </w:rPr>
        <w:t>: обучающиеся 6-7 классов</w:t>
      </w:r>
      <w:r w:rsidRPr="000C3BD2">
        <w:rPr>
          <w:rStyle w:val="c2"/>
          <w:bCs/>
          <w:color w:val="000000"/>
        </w:rPr>
        <w:t xml:space="preserve"> </w:t>
      </w:r>
    </w:p>
    <w:p w:rsidR="005D4442" w:rsidRPr="000C3BD2" w:rsidRDefault="005D4442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</w:p>
    <w:p w:rsidR="0074033A" w:rsidRPr="000C3BD2" w:rsidRDefault="007E5EEE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  <w:r w:rsidRPr="000C3BD2">
        <w:rPr>
          <w:rStyle w:val="c2"/>
          <w:bCs/>
          <w:color w:val="000000"/>
        </w:rPr>
        <w:t>Практическая значимость: данный разработанный сценарий викторины можно применять как на уроке математике, так и на классном часе</w:t>
      </w:r>
      <w:r w:rsidR="005B4EF1" w:rsidRPr="000C3BD2">
        <w:rPr>
          <w:rStyle w:val="c2"/>
          <w:bCs/>
          <w:color w:val="000000"/>
        </w:rPr>
        <w:t>,</w:t>
      </w:r>
      <w:r w:rsidRPr="000C3BD2">
        <w:rPr>
          <w:rStyle w:val="c2"/>
          <w:bCs/>
          <w:color w:val="000000"/>
        </w:rPr>
        <w:t xml:space="preserve"> либо по курсу внеурочной деятельности</w:t>
      </w:r>
      <w:r w:rsidR="005B4EF1" w:rsidRPr="000C3BD2">
        <w:rPr>
          <w:rStyle w:val="c2"/>
          <w:bCs/>
          <w:color w:val="000000"/>
        </w:rPr>
        <w:t xml:space="preserve"> «Финансовая грамотность» по теме «Семейный бюджет».</w:t>
      </w:r>
    </w:p>
    <w:p w:rsidR="005D4442" w:rsidRPr="000C3BD2" w:rsidRDefault="005D4442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</w:p>
    <w:p w:rsidR="005D4442" w:rsidRDefault="005B4EF1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  <w:r w:rsidRPr="000C3BD2">
        <w:rPr>
          <w:rStyle w:val="c2"/>
          <w:bCs/>
          <w:color w:val="000000"/>
        </w:rPr>
        <w:t xml:space="preserve">Подготовительная работа: учитель подготавливает необходимое оборудование для проведение викторины, </w:t>
      </w:r>
      <w:r w:rsidR="00183607">
        <w:rPr>
          <w:rStyle w:val="c2"/>
          <w:bCs/>
          <w:color w:val="000000"/>
        </w:rPr>
        <w:t xml:space="preserve">согласно жеребьевке ученики делятся </w:t>
      </w:r>
      <w:r w:rsidRPr="000C3BD2">
        <w:rPr>
          <w:rStyle w:val="c2"/>
          <w:bCs/>
          <w:color w:val="000000"/>
        </w:rPr>
        <w:t xml:space="preserve">на 2 </w:t>
      </w:r>
      <w:r w:rsidR="00183607">
        <w:rPr>
          <w:rStyle w:val="c2"/>
          <w:bCs/>
          <w:color w:val="000000"/>
        </w:rPr>
        <w:t>команды.</w:t>
      </w:r>
      <w:bookmarkStart w:id="0" w:name="_GoBack"/>
      <w:bookmarkEnd w:id="0"/>
    </w:p>
    <w:p w:rsidR="00183607" w:rsidRPr="000C3BD2" w:rsidRDefault="00183607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</w:p>
    <w:p w:rsidR="0074033A" w:rsidRPr="000C3BD2" w:rsidRDefault="0074033A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  <w:r w:rsidRPr="000C3BD2">
        <w:rPr>
          <w:rStyle w:val="c2"/>
          <w:b/>
          <w:bCs/>
          <w:color w:val="000000"/>
        </w:rPr>
        <w:t xml:space="preserve">ХОД ИГРЫ </w:t>
      </w:r>
    </w:p>
    <w:p w:rsidR="0074033A" w:rsidRPr="000C3BD2" w:rsidRDefault="005B4EF1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  <w:r w:rsidRPr="000C3BD2">
        <w:rPr>
          <w:rStyle w:val="c2"/>
          <w:b/>
          <w:bCs/>
          <w:color w:val="000000"/>
        </w:rPr>
        <w:t>Вступительная часть:</w:t>
      </w:r>
    </w:p>
    <w:p w:rsidR="005B4EF1" w:rsidRPr="000C3BD2" w:rsidRDefault="005B4EF1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  <w:r w:rsidRPr="000C3BD2">
        <w:rPr>
          <w:rStyle w:val="c2"/>
          <w:bCs/>
          <w:color w:val="000000"/>
        </w:rPr>
        <w:t>- Добрый день, ребята! Сегодня у нас необычное занятие. Сегодня мы с вам</w:t>
      </w:r>
      <w:r w:rsidR="00C76A6F" w:rsidRPr="000C3BD2">
        <w:rPr>
          <w:rStyle w:val="c2"/>
          <w:bCs/>
          <w:color w:val="000000"/>
        </w:rPr>
        <w:t>и поиграем в игру</w:t>
      </w:r>
      <w:r w:rsidR="00C33648" w:rsidRPr="000C3BD2">
        <w:rPr>
          <w:rStyle w:val="c2"/>
          <w:bCs/>
          <w:color w:val="000000"/>
        </w:rPr>
        <w:t xml:space="preserve"> «Семейная экономика»</w:t>
      </w:r>
      <w:r w:rsidR="00C76A6F" w:rsidRPr="000C3BD2">
        <w:rPr>
          <w:rStyle w:val="c2"/>
          <w:bCs/>
          <w:color w:val="000000"/>
        </w:rPr>
        <w:t>.</w:t>
      </w:r>
      <w:r w:rsidR="009F104A" w:rsidRPr="000C3BD2">
        <w:rPr>
          <w:rStyle w:val="c2"/>
          <w:bCs/>
          <w:color w:val="000000"/>
        </w:rPr>
        <w:t xml:space="preserve"> Как вы думаете, что такое «Семейная экономика» и для чего она нужна?</w:t>
      </w:r>
    </w:p>
    <w:p w:rsidR="00C76A6F" w:rsidRPr="000C3BD2" w:rsidRDefault="00C76A6F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i/>
          <w:color w:val="000000"/>
          <w:sz w:val="18"/>
          <w:szCs w:val="18"/>
          <w:u w:val="single"/>
        </w:rPr>
      </w:pPr>
      <w:r w:rsidRPr="000C3BD2">
        <w:rPr>
          <w:rStyle w:val="c2"/>
          <w:bCs/>
          <w:i/>
          <w:color w:val="000000"/>
          <w:sz w:val="18"/>
          <w:szCs w:val="18"/>
          <w:u w:val="single"/>
        </w:rPr>
        <w:t>Ответы обучающихся</w:t>
      </w:r>
    </w:p>
    <w:p w:rsidR="009F104A" w:rsidRPr="000C3BD2" w:rsidRDefault="009F104A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  <w:r w:rsidRPr="000C3BD2">
        <w:rPr>
          <w:rStyle w:val="c2"/>
          <w:bCs/>
          <w:color w:val="000000"/>
        </w:rPr>
        <w:t>- Правильно. А</w:t>
      </w:r>
      <w:r w:rsidR="005B42A2" w:rsidRPr="000C3BD2">
        <w:rPr>
          <w:rStyle w:val="c2"/>
          <w:bCs/>
          <w:color w:val="000000"/>
        </w:rPr>
        <w:t xml:space="preserve"> почему важно уметь планировать свои доходы и расходы</w:t>
      </w:r>
      <w:r w:rsidRPr="000C3BD2">
        <w:rPr>
          <w:rStyle w:val="c2"/>
          <w:bCs/>
          <w:color w:val="000000"/>
        </w:rPr>
        <w:t>?</w:t>
      </w:r>
    </w:p>
    <w:p w:rsidR="00982F81" w:rsidRPr="000C3BD2" w:rsidRDefault="009F104A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i/>
          <w:color w:val="000000"/>
          <w:sz w:val="20"/>
          <w:szCs w:val="20"/>
          <w:u w:val="single"/>
        </w:rPr>
      </w:pPr>
      <w:r w:rsidRPr="000C3BD2">
        <w:rPr>
          <w:rStyle w:val="c2"/>
          <w:bCs/>
          <w:i/>
          <w:color w:val="000000"/>
          <w:sz w:val="20"/>
          <w:szCs w:val="20"/>
          <w:u w:val="single"/>
        </w:rPr>
        <w:t>О</w:t>
      </w:r>
      <w:r w:rsidR="00982F81" w:rsidRPr="000C3BD2">
        <w:rPr>
          <w:rStyle w:val="c2"/>
          <w:bCs/>
          <w:i/>
          <w:color w:val="000000"/>
          <w:sz w:val="20"/>
          <w:szCs w:val="20"/>
          <w:u w:val="single"/>
        </w:rPr>
        <w:t>тветы обучающихся</w:t>
      </w:r>
    </w:p>
    <w:p w:rsidR="00982F81" w:rsidRPr="000C3BD2" w:rsidRDefault="00982F81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  <w:r w:rsidRPr="000C3BD2">
        <w:rPr>
          <w:rStyle w:val="c2"/>
          <w:bCs/>
          <w:color w:val="000000"/>
        </w:rPr>
        <w:t>- Вы верно</w:t>
      </w:r>
      <w:r w:rsidR="005B42A2" w:rsidRPr="000C3BD2">
        <w:rPr>
          <w:rStyle w:val="c2"/>
          <w:bCs/>
          <w:color w:val="000000"/>
        </w:rPr>
        <w:t xml:space="preserve"> говорите</w:t>
      </w:r>
      <w:r w:rsidR="001C15C1" w:rsidRPr="000C3BD2">
        <w:rPr>
          <w:rStyle w:val="c2"/>
          <w:bCs/>
          <w:color w:val="000000"/>
        </w:rPr>
        <w:t>. Ведь д</w:t>
      </w:r>
      <w:r w:rsidRPr="000C3BD2">
        <w:rPr>
          <w:rStyle w:val="c2"/>
          <w:bCs/>
          <w:color w:val="000000"/>
        </w:rPr>
        <w:t xml:space="preserve">ля того, чтобы быть финансово-грамотным человеком необходимо уметь планировать </w:t>
      </w:r>
      <w:r w:rsidR="009F104A" w:rsidRPr="000C3BD2">
        <w:rPr>
          <w:rStyle w:val="c2"/>
          <w:bCs/>
          <w:color w:val="000000"/>
        </w:rPr>
        <w:t>свои доходы и расходы</w:t>
      </w:r>
      <w:r w:rsidRPr="000C3BD2">
        <w:rPr>
          <w:rStyle w:val="c2"/>
          <w:bCs/>
          <w:color w:val="000000"/>
        </w:rPr>
        <w:t xml:space="preserve">. </w:t>
      </w:r>
      <w:r w:rsidR="001C15C1" w:rsidRPr="000C3BD2">
        <w:rPr>
          <w:rStyle w:val="c2"/>
          <w:bCs/>
          <w:color w:val="000000"/>
        </w:rPr>
        <w:t>Сегодня мы с вами этому и будем учиться.</w:t>
      </w:r>
    </w:p>
    <w:p w:rsidR="005D4442" w:rsidRPr="000C3BD2" w:rsidRDefault="005D4442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</w:p>
    <w:p w:rsidR="00D67795" w:rsidRPr="000C3BD2" w:rsidRDefault="00D67795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  <w:r w:rsidRPr="000C3BD2">
        <w:rPr>
          <w:rStyle w:val="c2"/>
          <w:bCs/>
          <w:color w:val="000000"/>
        </w:rPr>
        <w:t>Итак, мы начинаем нашу викторину</w:t>
      </w:r>
      <w:r w:rsidR="009F104A" w:rsidRPr="000C3BD2">
        <w:rPr>
          <w:rStyle w:val="c2"/>
          <w:bCs/>
          <w:color w:val="000000"/>
        </w:rPr>
        <w:t>.</w:t>
      </w:r>
    </w:p>
    <w:p w:rsidR="005D4442" w:rsidRPr="000C3BD2" w:rsidRDefault="005D4442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</w:p>
    <w:p w:rsidR="004E72D8" w:rsidRPr="00F67E00" w:rsidRDefault="00D67795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  <w:r w:rsidRPr="00F67E00">
        <w:rPr>
          <w:rStyle w:val="c2"/>
          <w:b/>
          <w:bCs/>
          <w:color w:val="000000"/>
        </w:rPr>
        <w:t xml:space="preserve">Правила викторины: </w:t>
      </w:r>
    </w:p>
    <w:p w:rsidR="00D67795" w:rsidRPr="000C3BD2" w:rsidRDefault="00B0116F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  <w:r w:rsidRPr="000C3BD2">
        <w:rPr>
          <w:rStyle w:val="c2"/>
          <w:bCs/>
          <w:color w:val="000000"/>
        </w:rPr>
        <w:t>Сегодня вы не просто ученики, а каждая команда – это большая семья, где учитывается мнение абсолютно каждого</w:t>
      </w:r>
      <w:r w:rsidR="009F104A" w:rsidRPr="000C3BD2">
        <w:rPr>
          <w:rStyle w:val="c2"/>
          <w:bCs/>
          <w:color w:val="000000"/>
        </w:rPr>
        <w:t xml:space="preserve"> члена семьи</w:t>
      </w:r>
      <w:r w:rsidRPr="000C3BD2">
        <w:rPr>
          <w:rStyle w:val="c2"/>
          <w:bCs/>
          <w:color w:val="000000"/>
        </w:rPr>
        <w:t xml:space="preserve">. </w:t>
      </w:r>
      <w:r w:rsidR="009F104A" w:rsidRPr="000C3BD2">
        <w:rPr>
          <w:rStyle w:val="c2"/>
          <w:bCs/>
          <w:color w:val="000000"/>
        </w:rPr>
        <w:t>Сегодняшняя ваша задача заработать ка</w:t>
      </w:r>
      <w:r w:rsidR="004D7263" w:rsidRPr="000C3BD2">
        <w:rPr>
          <w:rStyle w:val="c2"/>
          <w:bCs/>
          <w:color w:val="000000"/>
        </w:rPr>
        <w:t>к можно больше денежных баллов для своей семьи. Я буду задавать вопросы</w:t>
      </w:r>
      <w:r w:rsidR="00AE229D" w:rsidRPr="000C3BD2">
        <w:rPr>
          <w:rStyle w:val="c2"/>
          <w:bCs/>
          <w:color w:val="000000"/>
        </w:rPr>
        <w:t xml:space="preserve"> командам по очереди</w:t>
      </w:r>
      <w:r w:rsidR="004D7263" w:rsidRPr="000C3BD2">
        <w:rPr>
          <w:rStyle w:val="c2"/>
          <w:bCs/>
          <w:color w:val="000000"/>
        </w:rPr>
        <w:t xml:space="preserve"> и з</w:t>
      </w:r>
      <w:r w:rsidR="00D67795" w:rsidRPr="000C3BD2">
        <w:rPr>
          <w:rStyle w:val="c2"/>
          <w:bCs/>
          <w:color w:val="000000"/>
        </w:rPr>
        <w:t xml:space="preserve">а каждый верный ответ команда получает 1 </w:t>
      </w:r>
      <w:r w:rsidR="004D7263" w:rsidRPr="000C3BD2">
        <w:rPr>
          <w:rStyle w:val="c2"/>
          <w:bCs/>
          <w:color w:val="000000"/>
        </w:rPr>
        <w:t xml:space="preserve">денежный </w:t>
      </w:r>
      <w:r w:rsidR="00D67795" w:rsidRPr="000C3BD2">
        <w:rPr>
          <w:rStyle w:val="c2"/>
          <w:bCs/>
          <w:color w:val="000000"/>
        </w:rPr>
        <w:t xml:space="preserve">балл. Если команда не </w:t>
      </w:r>
      <w:r w:rsidR="00D67795" w:rsidRPr="000C3BD2">
        <w:rPr>
          <w:rStyle w:val="c2"/>
          <w:bCs/>
          <w:color w:val="000000"/>
        </w:rPr>
        <w:lastRenderedPageBreak/>
        <w:t xml:space="preserve">справляется с заданием, то право ответа переходит </w:t>
      </w:r>
      <w:r w:rsidR="004E72D8" w:rsidRPr="000C3BD2">
        <w:rPr>
          <w:rStyle w:val="c2"/>
          <w:bCs/>
          <w:color w:val="000000"/>
        </w:rPr>
        <w:t>к команде-сопернику, в случае верного ответа команде-сопернику начисляется дополнительный балл.</w:t>
      </w:r>
      <w:r w:rsidR="004D7263" w:rsidRPr="000C3BD2">
        <w:rPr>
          <w:rStyle w:val="c2"/>
          <w:bCs/>
          <w:color w:val="000000"/>
        </w:rPr>
        <w:t xml:space="preserve"> Помните, что только сплоченная семья может добиться высоких ре</w:t>
      </w:r>
      <w:r w:rsidR="008E65BD" w:rsidRPr="000C3BD2">
        <w:rPr>
          <w:rStyle w:val="c2"/>
          <w:bCs/>
          <w:color w:val="000000"/>
        </w:rPr>
        <w:t>зультатов. Желаю вам всем удачи</w:t>
      </w:r>
      <w:r w:rsidR="004D7263" w:rsidRPr="000C3BD2">
        <w:rPr>
          <w:rStyle w:val="c2"/>
          <w:bCs/>
          <w:color w:val="000000"/>
        </w:rPr>
        <w:t>!</w:t>
      </w:r>
    </w:p>
    <w:p w:rsidR="005D4442" w:rsidRPr="000C3BD2" w:rsidRDefault="005D4442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</w:p>
    <w:p w:rsidR="004E72D8" w:rsidRPr="000C3BD2" w:rsidRDefault="004E72D8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  <w:r w:rsidRPr="000C3BD2">
        <w:rPr>
          <w:rStyle w:val="c2"/>
          <w:b/>
          <w:bCs/>
          <w:color w:val="000000"/>
        </w:rPr>
        <w:t>Основная часть:</w:t>
      </w:r>
    </w:p>
    <w:p w:rsidR="004E72D8" w:rsidRPr="000C3BD2" w:rsidRDefault="00B221A8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  <w:r w:rsidRPr="000C3BD2">
        <w:rPr>
          <w:rStyle w:val="c2"/>
          <w:bCs/>
          <w:color w:val="000000"/>
        </w:rPr>
        <w:t>В качестве разминки</w:t>
      </w:r>
      <w:r w:rsidR="00B106EA" w:rsidRPr="000C3BD2">
        <w:rPr>
          <w:rStyle w:val="c2"/>
          <w:bCs/>
          <w:color w:val="000000"/>
        </w:rPr>
        <w:t xml:space="preserve"> и определения очередности вопросов</w:t>
      </w:r>
      <w:r w:rsidRPr="000C3BD2">
        <w:rPr>
          <w:rStyle w:val="c2"/>
          <w:bCs/>
          <w:color w:val="000000"/>
        </w:rPr>
        <w:t xml:space="preserve"> предлагаю командам-семьям расшифровать ключевое слово нашей встречи</w:t>
      </w:r>
      <w:r w:rsidR="008E65BD" w:rsidRPr="000C3BD2">
        <w:rPr>
          <w:rStyle w:val="c2"/>
          <w:bCs/>
          <w:color w:val="000000"/>
        </w:rPr>
        <w:t xml:space="preserve"> (Слайд </w:t>
      </w:r>
      <w:r w:rsidR="00072136">
        <w:rPr>
          <w:rStyle w:val="c2"/>
          <w:bCs/>
          <w:color w:val="000000"/>
        </w:rPr>
        <w:t>4</w:t>
      </w:r>
      <w:r w:rsidR="008E65BD" w:rsidRPr="000C3BD2">
        <w:rPr>
          <w:rStyle w:val="c2"/>
          <w:bCs/>
          <w:color w:val="000000"/>
        </w:rPr>
        <w:t>)</w:t>
      </w:r>
      <w:r w:rsidRPr="000C3BD2">
        <w:rPr>
          <w:rStyle w:val="c2"/>
          <w:bCs/>
          <w:color w:val="000000"/>
        </w:rPr>
        <w:t xml:space="preserve">. </w:t>
      </w:r>
    </w:p>
    <w:p w:rsidR="008E65BD" w:rsidRPr="000C3BD2" w:rsidRDefault="008E65BD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color w:val="000000"/>
        </w:rPr>
      </w:pPr>
      <w:r w:rsidRPr="000C3BD2">
        <w:rPr>
          <w:rStyle w:val="c2"/>
          <w:bCs/>
          <w:color w:val="000000"/>
        </w:rPr>
        <w:t>-</w:t>
      </w:r>
      <w:r w:rsidR="005D4442" w:rsidRPr="000C3BD2">
        <w:rPr>
          <w:rStyle w:val="c2"/>
          <w:bCs/>
          <w:color w:val="000000"/>
        </w:rPr>
        <w:t xml:space="preserve"> </w:t>
      </w:r>
      <w:proofErr w:type="gramStart"/>
      <w:r w:rsidR="005D4442" w:rsidRPr="000C3BD2">
        <w:rPr>
          <w:rStyle w:val="c2"/>
          <w:bCs/>
          <w:color w:val="000000"/>
        </w:rPr>
        <w:t>А</w:t>
      </w:r>
      <w:proofErr w:type="gramEnd"/>
      <w:r w:rsidR="005D4442" w:rsidRPr="000C3BD2">
        <w:rPr>
          <w:rStyle w:val="c2"/>
          <w:bCs/>
          <w:color w:val="000000"/>
        </w:rPr>
        <w:t xml:space="preserve"> </w:t>
      </w:r>
      <w:r w:rsidRPr="000C3BD2">
        <w:rPr>
          <w:rStyle w:val="c2"/>
          <w:bCs/>
          <w:color w:val="000000"/>
        </w:rPr>
        <w:t>что же такое БЮДЖЕТ?</w:t>
      </w:r>
    </w:p>
    <w:p w:rsidR="008E65BD" w:rsidRPr="000C3BD2" w:rsidRDefault="008E65BD" w:rsidP="008E65BD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i/>
          <w:color w:val="000000"/>
          <w:sz w:val="20"/>
          <w:szCs w:val="20"/>
          <w:u w:val="single"/>
        </w:rPr>
      </w:pPr>
      <w:r w:rsidRPr="000C3BD2">
        <w:rPr>
          <w:rStyle w:val="c2"/>
          <w:bCs/>
          <w:i/>
          <w:color w:val="000000"/>
          <w:sz w:val="20"/>
          <w:szCs w:val="20"/>
          <w:u w:val="single"/>
        </w:rPr>
        <w:t>Ответы обучающихся</w:t>
      </w:r>
    </w:p>
    <w:p w:rsidR="008E65BD" w:rsidRPr="000C3BD2" w:rsidRDefault="005D4442" w:rsidP="008E65BD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0C3BD2">
        <w:rPr>
          <w:rStyle w:val="c2"/>
          <w:bCs/>
          <w:color w:val="000000"/>
          <w:u w:val="single"/>
        </w:rPr>
        <w:t xml:space="preserve">- </w:t>
      </w:r>
      <w:r w:rsidR="008E65BD" w:rsidRPr="000C3BD2">
        <w:rPr>
          <w:rStyle w:val="c2"/>
          <w:bCs/>
          <w:color w:val="000000"/>
          <w:u w:val="single"/>
        </w:rPr>
        <w:t>Бюджет семьи</w:t>
      </w:r>
      <w:r w:rsidR="008E65BD" w:rsidRPr="000C3BD2">
        <w:rPr>
          <w:rStyle w:val="c2"/>
          <w:b/>
          <w:bCs/>
          <w:color w:val="000000"/>
        </w:rPr>
        <w:t> </w:t>
      </w:r>
      <w:r w:rsidR="008E65BD" w:rsidRPr="000C3BD2">
        <w:rPr>
          <w:rStyle w:val="c7"/>
          <w:color w:val="000000"/>
        </w:rPr>
        <w:t>– это деньги, которые семья зарабатывает и расходует.</w:t>
      </w:r>
    </w:p>
    <w:p w:rsidR="008E65BD" w:rsidRPr="000C3BD2" w:rsidRDefault="008E65BD" w:rsidP="008E65BD">
      <w:pPr>
        <w:pStyle w:val="c3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  <w:r w:rsidRPr="000C3BD2">
        <w:rPr>
          <w:rStyle w:val="c7"/>
          <w:color w:val="000000"/>
        </w:rPr>
        <w:t>Разным семьям необходима различные суммы денег, так как одни расходуют много средств, а другие на всем экономят, но и у тех, и у других, бюджет складывается из доходов и расходов.</w:t>
      </w:r>
    </w:p>
    <w:p w:rsidR="008E65BD" w:rsidRPr="000C3BD2" w:rsidRDefault="008E65BD" w:rsidP="008E65BD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295F70" w:rsidRPr="000C3BD2" w:rsidRDefault="0056372D" w:rsidP="00295F70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Задание 1. </w:t>
      </w:r>
      <w:r w:rsidR="00295F70" w:rsidRPr="000C3BD2">
        <w:rPr>
          <w:rFonts w:ascii="Times New Roman" w:eastAsia="Times New Roman" w:hAnsi="Times New Roman" w:cs="Times New Roman"/>
          <w:color w:val="000000"/>
          <w:lang w:eastAsia="ru-RU"/>
        </w:rPr>
        <w:t>За каждый верно выбранный ответ команда получает 1 балл</w:t>
      </w:r>
    </w:p>
    <w:p w:rsidR="0056372D" w:rsidRPr="000C3BD2" w:rsidRDefault="00295F70" w:rsidP="0056372D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Вопрос 1. </w:t>
      </w:r>
      <w:r w:rsidR="0056372D" w:rsidRPr="000C3B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Распределить расходы и доходы семьи. </w:t>
      </w:r>
      <w:r w:rsidR="0007213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(Слайд 6)</w:t>
      </w:r>
    </w:p>
    <w:p w:rsidR="00EC4BE8" w:rsidRPr="000C3BD2" w:rsidRDefault="0056372D" w:rsidP="0056372D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color w:val="000000"/>
          <w:lang w:eastAsia="ru-RU"/>
        </w:rPr>
        <w:t>Задача команды 1 – вы</w:t>
      </w:r>
      <w:r w:rsidR="00EC4BE8" w:rsidRPr="000C3BD2">
        <w:rPr>
          <w:rFonts w:ascii="Times New Roman" w:eastAsia="Times New Roman" w:hAnsi="Times New Roman" w:cs="Times New Roman"/>
          <w:color w:val="000000"/>
          <w:lang w:eastAsia="ru-RU"/>
        </w:rPr>
        <w:t>брать из перечня</w:t>
      </w:r>
      <w:r w:rsidRPr="000C3BD2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товаров и услуг </w:t>
      </w:r>
      <w:r w:rsidR="00EC4BE8" w:rsidRPr="000C3BD2">
        <w:rPr>
          <w:rFonts w:ascii="Times New Roman" w:eastAsia="Times New Roman" w:hAnsi="Times New Roman" w:cs="Times New Roman"/>
          <w:color w:val="000000"/>
          <w:lang w:eastAsia="ru-RU"/>
        </w:rPr>
        <w:t>доходы</w:t>
      </w:r>
    </w:p>
    <w:p w:rsidR="00EC4BE8" w:rsidRPr="000C3BD2" w:rsidRDefault="00EC4BE8" w:rsidP="00EC4BE8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color w:val="000000"/>
          <w:lang w:eastAsia="ru-RU"/>
        </w:rPr>
        <w:t>Задача команды 2 – выбрать из перечня товаров и услуг расходы</w:t>
      </w:r>
    </w:p>
    <w:p w:rsidR="0056372D" w:rsidRPr="000C3BD2" w:rsidRDefault="00EC4BE8" w:rsidP="0056372D">
      <w:pPr>
        <w:rPr>
          <w:rFonts w:ascii="Times New Roman" w:eastAsia="Times New Roman" w:hAnsi="Times New Roman" w:cs="Times New Roman"/>
          <w:lang w:eastAsia="ru-RU"/>
        </w:rPr>
      </w:pPr>
      <w:r w:rsidRPr="000C3BD2">
        <w:rPr>
          <w:rFonts w:ascii="Times New Roman" w:eastAsia="Times New Roman" w:hAnsi="Times New Roman" w:cs="Times New Roman"/>
          <w:color w:val="000000"/>
          <w:lang w:eastAsia="ru-RU"/>
        </w:rPr>
        <w:t xml:space="preserve">Перечень товаров и услуг: </w:t>
      </w:r>
      <w:r w:rsidR="00F67E00">
        <w:rPr>
          <w:rFonts w:ascii="Times New Roman" w:eastAsia="Times New Roman" w:hAnsi="Times New Roman" w:cs="Times New Roman"/>
          <w:lang w:eastAsia="ru-RU"/>
        </w:rPr>
        <w:t xml:space="preserve">Зарплата, </w:t>
      </w:r>
      <w:r w:rsidR="0056372D" w:rsidRPr="000C3BD2">
        <w:rPr>
          <w:rFonts w:ascii="Times New Roman" w:eastAsia="Times New Roman" w:hAnsi="Times New Roman" w:cs="Times New Roman"/>
          <w:lang w:eastAsia="ru-RU"/>
        </w:rPr>
        <w:t>коммунальные  услуги,  пенсия, земельный налог, </w:t>
      </w:r>
      <w:r w:rsidR="000E3735" w:rsidRPr="000C3BD2">
        <w:rPr>
          <w:rFonts w:ascii="Times New Roman" w:eastAsia="Times New Roman" w:hAnsi="Times New Roman" w:cs="Times New Roman"/>
          <w:lang w:eastAsia="ru-RU"/>
        </w:rPr>
        <w:t xml:space="preserve"> </w:t>
      </w:r>
      <w:r w:rsidR="0056372D" w:rsidRPr="000C3BD2">
        <w:rPr>
          <w:rFonts w:ascii="Times New Roman" w:eastAsia="Times New Roman" w:hAnsi="Times New Roman" w:cs="Times New Roman"/>
          <w:lang w:eastAsia="ru-RU"/>
        </w:rPr>
        <w:t xml:space="preserve">питание ребенка в школе, сдача в аренду помещения, покупка продуктов питания, стипендия, пенсия по инвалидности ребёнка, экскурсия в зоопарк, </w:t>
      </w:r>
      <w:r w:rsidR="00CC4759" w:rsidRPr="000C3BD2">
        <w:rPr>
          <w:rFonts w:ascii="Times New Roman" w:eastAsia="Times New Roman" w:hAnsi="Times New Roman" w:cs="Times New Roman"/>
          <w:lang w:eastAsia="ru-RU"/>
        </w:rPr>
        <w:t xml:space="preserve">государственное </w:t>
      </w:r>
      <w:r w:rsidR="0056372D" w:rsidRPr="000C3BD2">
        <w:rPr>
          <w:rFonts w:ascii="Times New Roman" w:eastAsia="Times New Roman" w:hAnsi="Times New Roman" w:cs="Times New Roman"/>
          <w:lang w:eastAsia="ru-RU"/>
        </w:rPr>
        <w:t xml:space="preserve">пособие, </w:t>
      </w:r>
      <w:r w:rsidR="00CD057F" w:rsidRPr="000C3BD2">
        <w:rPr>
          <w:rFonts w:ascii="Times New Roman" w:eastAsia="Times New Roman" w:hAnsi="Times New Roman" w:cs="Times New Roman"/>
          <w:lang w:eastAsia="ru-RU"/>
        </w:rPr>
        <w:t>сбережения</w:t>
      </w:r>
      <w:r w:rsidR="0056372D" w:rsidRPr="000C3BD2">
        <w:rPr>
          <w:rFonts w:ascii="Times New Roman" w:eastAsia="Times New Roman" w:hAnsi="Times New Roman" w:cs="Times New Roman"/>
          <w:lang w:eastAsia="ru-RU"/>
        </w:rPr>
        <w:t>.</w:t>
      </w:r>
    </w:p>
    <w:p w:rsidR="00295F70" w:rsidRPr="000C3BD2" w:rsidRDefault="00295F70" w:rsidP="0056372D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Вопрос 2. </w:t>
      </w:r>
      <w:r w:rsidR="00CD057F" w:rsidRPr="000C3B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Распределить расходы семьи на обязательные и необязательные.</w:t>
      </w:r>
      <w:r w:rsidR="0007213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(Слайд 7)</w:t>
      </w:r>
    </w:p>
    <w:p w:rsidR="00393186" w:rsidRPr="000C3BD2" w:rsidRDefault="00295F70" w:rsidP="0056372D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Команда 1 – выбрать из перечня расходов - обязательные</w:t>
      </w: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br/>
        <w:t>Команда 2 – выбрать из перечня расходов - необязательные</w:t>
      </w: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br/>
      </w: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br/>
        <w:t xml:space="preserve">Перечень расходов: </w:t>
      </w:r>
      <w:proofErr w:type="gramStart"/>
      <w:r w:rsidR="000E3735"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коммунальные  услуги</w:t>
      </w:r>
      <w:proofErr w:type="gramEnd"/>
      <w:r w:rsidR="000E3735"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, </w:t>
      </w: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покупка продуктов питания, экскурсия в зоопарк, </w:t>
      </w:r>
      <w:r w:rsidR="00CD057F"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выплаты по кредитам</w:t>
      </w: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, поход в театр, приобретение телефона, покупка одежды, покупка мебели, расходы на такси, покупка компьютера</w:t>
      </w:r>
      <w:r w:rsidR="000E3735"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, налоги, питание ребенка в школе, </w:t>
      </w:r>
    </w:p>
    <w:p w:rsidR="00295F70" w:rsidRPr="000C3BD2" w:rsidRDefault="00295F70" w:rsidP="0056372D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3.</w:t>
      </w:r>
      <w:r w:rsidR="00CD057F" w:rsidRPr="000C3B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CD057F"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(Для команды 1). </w:t>
      </w:r>
      <w:r w:rsidR="00072136">
        <w:rPr>
          <w:rFonts w:ascii="Times New Roman" w:eastAsia="Times New Roman" w:hAnsi="Times New Roman" w:cs="Times New Roman"/>
          <w:bCs/>
          <w:color w:val="000000"/>
          <w:lang w:eastAsia="ru-RU"/>
        </w:rPr>
        <w:t>(Слайд 8)</w:t>
      </w:r>
    </w:p>
    <w:p w:rsidR="000E3735" w:rsidRPr="000E3735" w:rsidRDefault="000E3735" w:rsidP="000E37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называется бюджет</w:t>
      </w:r>
      <w:r w:rsidRPr="000E3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доходы и расходы одинаковые?</w:t>
      </w:r>
    </w:p>
    <w:p w:rsidR="000E3735" w:rsidRPr="000E3735" w:rsidRDefault="000E3735" w:rsidP="000E3735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E3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Сбалансированный</w:t>
      </w:r>
      <w:r w:rsidRPr="000C3B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6F5B" w:rsidRPr="000C3B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</w:t>
      </w:r>
    </w:p>
    <w:p w:rsidR="000E3735" w:rsidRPr="000E3735" w:rsidRDefault="000E3735" w:rsidP="000E3735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E3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Дефицитный</w:t>
      </w:r>
    </w:p>
    <w:p w:rsidR="000E3735" w:rsidRPr="000E3735" w:rsidRDefault="000E3735" w:rsidP="000E3735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E3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Избыточный</w:t>
      </w:r>
    </w:p>
    <w:p w:rsidR="00AD3E0B" w:rsidRPr="000C3BD2" w:rsidRDefault="00AD3E0B" w:rsidP="00AD3E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3E0B" w:rsidRPr="000E3735" w:rsidRDefault="00AD3E0B" w:rsidP="00AD3E0B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 4.</w:t>
      </w:r>
      <w:r w:rsidRPr="000C3B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команды 2)</w:t>
      </w:r>
      <w:r w:rsidR="00AE229D" w:rsidRPr="000C3B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721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(Слайд 9)</w:t>
      </w:r>
    </w:p>
    <w:p w:rsidR="000E3735" w:rsidRPr="000C3BD2" w:rsidRDefault="00AE229D" w:rsidP="0056372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B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Лучшим считается бюджет, в котором:</w:t>
      </w:r>
    </w:p>
    <w:p w:rsidR="00AE229D" w:rsidRPr="000E3735" w:rsidRDefault="00AE229D" w:rsidP="00AE229D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Доходы равны расходам </w:t>
      </w:r>
    </w:p>
    <w:p w:rsidR="00AE229D" w:rsidRPr="000E3735" w:rsidRDefault="00AE229D" w:rsidP="00AE229D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Доходы больше расходов v</w:t>
      </w:r>
    </w:p>
    <w:p w:rsidR="00AE229D" w:rsidRPr="000C3BD2" w:rsidRDefault="00AE229D" w:rsidP="00AE229D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Доходы меньше расходов</w:t>
      </w:r>
    </w:p>
    <w:p w:rsidR="00AE229D" w:rsidRPr="000C3BD2" w:rsidRDefault="00AE229D" w:rsidP="00AE229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229D" w:rsidRPr="000C3BD2" w:rsidRDefault="00AE229D" w:rsidP="00AE229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B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 5.</w:t>
      </w:r>
      <w:r w:rsidRPr="000C3B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команды 1)</w:t>
      </w:r>
      <w:r w:rsidR="00B56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(Слайд 10)</w:t>
      </w:r>
    </w:p>
    <w:p w:rsidR="00B106EA" w:rsidRPr="000C3BD2" w:rsidRDefault="00B106EA" w:rsidP="00B106EA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Когда следует откладывать деньги для накопления?</w:t>
      </w:r>
    </w:p>
    <w:p w:rsidR="0073522C" w:rsidRPr="000C3BD2" w:rsidRDefault="00F67E00" w:rsidP="00B106EA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color w:val="000000"/>
          <w:lang w:eastAsia="ru-RU"/>
        </w:rPr>
        <w:t>Откладывать какую-то часть при получении зарплаты</w:t>
      </w:r>
    </w:p>
    <w:p w:rsidR="0073522C" w:rsidRPr="000C3BD2" w:rsidRDefault="00F67E00" w:rsidP="00B106EA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color w:val="000000"/>
          <w:lang w:eastAsia="ru-RU"/>
        </w:rPr>
        <w:t>Откладывать в конце месяца, если что-то осталось</w:t>
      </w:r>
    </w:p>
    <w:p w:rsidR="0073522C" w:rsidRPr="000C3BD2" w:rsidRDefault="00F67E00" w:rsidP="00B106EA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color w:val="000000"/>
          <w:lang w:eastAsia="ru-RU"/>
        </w:rPr>
        <w:t>Без разницы</w:t>
      </w:r>
    </w:p>
    <w:p w:rsidR="00B106EA" w:rsidRPr="000C3BD2" w:rsidRDefault="00B106EA" w:rsidP="00AE229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106EA" w:rsidRPr="000C3BD2" w:rsidRDefault="00B106EA" w:rsidP="00AE229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Вопрос 6</w:t>
      </w:r>
      <w:r w:rsidRPr="000C3BD2">
        <w:rPr>
          <w:rFonts w:ascii="Times New Roman" w:eastAsia="Times New Roman" w:hAnsi="Times New Roman" w:cs="Times New Roman"/>
          <w:color w:val="000000"/>
          <w:lang w:eastAsia="ru-RU"/>
        </w:rPr>
        <w:t xml:space="preserve"> (Для команды 2)</w:t>
      </w:r>
      <w:r w:rsidR="00B562E6">
        <w:rPr>
          <w:rFonts w:ascii="Times New Roman" w:eastAsia="Times New Roman" w:hAnsi="Times New Roman" w:cs="Times New Roman"/>
          <w:color w:val="000000"/>
          <w:lang w:eastAsia="ru-RU"/>
        </w:rPr>
        <w:t xml:space="preserve"> (Слайд 11)</w:t>
      </w:r>
    </w:p>
    <w:p w:rsidR="004A2A5E" w:rsidRPr="000C3BD2" w:rsidRDefault="004A2A5E" w:rsidP="004A2A5E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Какой выход будет лучше из ситуации, когда у вас сумма расходов превышает сумму дохода?</w:t>
      </w:r>
    </w:p>
    <w:p w:rsidR="0073522C" w:rsidRPr="000C3BD2" w:rsidRDefault="00F67E00" w:rsidP="004A2A5E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Брать деньги в долг для обеспечения себя тем, что хочется</w:t>
      </w:r>
    </w:p>
    <w:p w:rsidR="0073522C" w:rsidRPr="000C3BD2" w:rsidRDefault="00F67E00" w:rsidP="004A2A5E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Уменьшить расходы и не брать в долг денег</w:t>
      </w:r>
    </w:p>
    <w:p w:rsidR="0073522C" w:rsidRPr="000C3BD2" w:rsidRDefault="00F67E00" w:rsidP="004A2A5E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Увеличить доходы и контролировать расходы</w:t>
      </w:r>
    </w:p>
    <w:p w:rsidR="00CE4904" w:rsidRPr="000C3BD2" w:rsidRDefault="00CE4904" w:rsidP="001D293A">
      <w:pPr>
        <w:spacing w:before="30" w:after="30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1D293A" w:rsidRPr="000C3BD2" w:rsidRDefault="001D293A" w:rsidP="001D293A">
      <w:pPr>
        <w:spacing w:before="30" w:after="30"/>
        <w:rPr>
          <w:rFonts w:ascii="Times New Roman" w:hAnsi="Times New Roman" w:cs="Times New Roman"/>
          <w:b/>
          <w:color w:val="000000"/>
        </w:rPr>
      </w:pPr>
      <w:r w:rsidRPr="000C3BD2">
        <w:rPr>
          <w:rFonts w:ascii="Times New Roman" w:eastAsia="Times New Roman" w:hAnsi="Times New Roman" w:cs="Times New Roman"/>
          <w:b/>
          <w:color w:val="000000"/>
          <w:lang w:eastAsia="ru-RU"/>
        </w:rPr>
        <w:t>Вопрос 7</w:t>
      </w:r>
      <w:r w:rsidRPr="000C3BD2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Pr="000C3BD2">
        <w:rPr>
          <w:rFonts w:ascii="Times New Roman" w:hAnsi="Times New Roman" w:cs="Times New Roman"/>
          <w:b/>
          <w:color w:val="000000"/>
        </w:rPr>
        <w:t xml:space="preserve">Какие советы для экономии семейного бюджета вы бы предложили?   </w:t>
      </w:r>
      <w:r w:rsidR="00B562E6">
        <w:rPr>
          <w:rFonts w:ascii="Times New Roman" w:hAnsi="Times New Roman" w:cs="Times New Roman"/>
          <w:b/>
          <w:color w:val="000000"/>
        </w:rPr>
        <w:t>(Слайд 12)</w:t>
      </w:r>
    </w:p>
    <w:p w:rsidR="001D293A" w:rsidRPr="000C3BD2" w:rsidRDefault="001D293A" w:rsidP="001D293A">
      <w:pPr>
        <w:spacing w:before="30" w:after="30"/>
        <w:rPr>
          <w:rFonts w:ascii="Times New Roman" w:hAnsi="Times New Roman" w:cs="Times New Roman"/>
          <w:color w:val="000000"/>
        </w:rPr>
      </w:pPr>
      <w:r w:rsidRPr="000C3BD2">
        <w:rPr>
          <w:rFonts w:ascii="Times New Roman" w:hAnsi="Times New Roman" w:cs="Times New Roman"/>
          <w:color w:val="000000"/>
        </w:rPr>
        <w:t>(каждая команда по очереди называет одно верное утверждение)</w:t>
      </w:r>
    </w:p>
    <w:p w:rsidR="00812675" w:rsidRPr="00833E6D" w:rsidRDefault="002A5018" w:rsidP="00833E6D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33E6D">
        <w:rPr>
          <w:rFonts w:ascii="Times New Roman" w:eastAsia="Times New Roman" w:hAnsi="Times New Roman" w:cs="Times New Roman"/>
          <w:color w:val="000000"/>
          <w:lang w:eastAsia="ru-RU"/>
        </w:rPr>
        <w:t>Планируйте семейный бюджет исходя из доходов</w:t>
      </w:r>
    </w:p>
    <w:p w:rsidR="00812675" w:rsidRPr="00833E6D" w:rsidRDefault="002A5018" w:rsidP="00833E6D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33E6D">
        <w:rPr>
          <w:rFonts w:ascii="Times New Roman" w:eastAsia="Times New Roman" w:hAnsi="Times New Roman" w:cs="Times New Roman"/>
          <w:color w:val="000000"/>
          <w:lang w:eastAsia="ru-RU"/>
        </w:rPr>
        <w:t>Уходя из дома, не забывайте выключать свет, экономьте воду</w:t>
      </w:r>
    </w:p>
    <w:p w:rsidR="00812675" w:rsidRPr="00833E6D" w:rsidRDefault="002A5018" w:rsidP="00833E6D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33E6D">
        <w:rPr>
          <w:rFonts w:ascii="Times New Roman" w:eastAsia="Times New Roman" w:hAnsi="Times New Roman" w:cs="Times New Roman"/>
          <w:color w:val="000000"/>
          <w:lang w:eastAsia="ru-RU"/>
        </w:rPr>
        <w:t>Требуя новое платье, подумайте о семейном бюджете</w:t>
      </w:r>
    </w:p>
    <w:p w:rsidR="00812675" w:rsidRPr="00833E6D" w:rsidRDefault="002A5018" w:rsidP="00833E6D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33E6D">
        <w:rPr>
          <w:rFonts w:ascii="Times New Roman" w:eastAsia="Times New Roman" w:hAnsi="Times New Roman" w:cs="Times New Roman"/>
          <w:color w:val="000000"/>
          <w:lang w:eastAsia="ru-RU"/>
        </w:rPr>
        <w:t>Просите у родителей новую вещь к каждому празднику</w:t>
      </w:r>
    </w:p>
    <w:p w:rsidR="00812675" w:rsidRPr="00833E6D" w:rsidRDefault="002A5018" w:rsidP="00833E6D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33E6D">
        <w:rPr>
          <w:rFonts w:ascii="Times New Roman" w:eastAsia="Times New Roman" w:hAnsi="Times New Roman" w:cs="Times New Roman"/>
          <w:color w:val="000000"/>
          <w:lang w:eastAsia="ru-RU"/>
        </w:rPr>
        <w:t>Сходил в магазин, оставь сдачу себе</w:t>
      </w:r>
    </w:p>
    <w:p w:rsidR="00812675" w:rsidRPr="00833E6D" w:rsidRDefault="002A5018" w:rsidP="00833E6D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33E6D">
        <w:rPr>
          <w:rFonts w:ascii="Times New Roman" w:eastAsia="Times New Roman" w:hAnsi="Times New Roman" w:cs="Times New Roman"/>
          <w:color w:val="000000"/>
          <w:lang w:eastAsia="ru-RU"/>
        </w:rPr>
        <w:t>Бережно относитесь к своим вещам</w:t>
      </w:r>
    </w:p>
    <w:p w:rsidR="00812675" w:rsidRPr="00833E6D" w:rsidRDefault="002A5018" w:rsidP="00833E6D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33E6D">
        <w:rPr>
          <w:rFonts w:ascii="Times New Roman" w:eastAsia="Times New Roman" w:hAnsi="Times New Roman" w:cs="Times New Roman"/>
          <w:color w:val="000000"/>
          <w:lang w:eastAsia="ru-RU"/>
        </w:rPr>
        <w:t>Напоминайте родителям о своевременной оплате налогов</w:t>
      </w:r>
    </w:p>
    <w:p w:rsidR="00812675" w:rsidRPr="00833E6D" w:rsidRDefault="002A5018" w:rsidP="00833E6D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33E6D">
        <w:rPr>
          <w:rFonts w:ascii="Times New Roman" w:eastAsia="Times New Roman" w:hAnsi="Times New Roman" w:cs="Times New Roman"/>
          <w:color w:val="000000"/>
          <w:lang w:eastAsia="ru-RU"/>
        </w:rPr>
        <w:t>Чаще пользуйтесь услугами такси</w:t>
      </w:r>
    </w:p>
    <w:p w:rsidR="00812675" w:rsidRPr="00833E6D" w:rsidRDefault="002A5018" w:rsidP="00833E6D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33E6D">
        <w:rPr>
          <w:rFonts w:ascii="Times New Roman" w:eastAsia="Times New Roman" w:hAnsi="Times New Roman" w:cs="Times New Roman"/>
          <w:color w:val="000000"/>
          <w:lang w:eastAsia="ru-RU"/>
        </w:rPr>
        <w:t>Пользуйтесь услугами доставки горячей пиццы</w:t>
      </w:r>
    </w:p>
    <w:p w:rsidR="00812675" w:rsidRPr="00833E6D" w:rsidRDefault="002A5018" w:rsidP="00833E6D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33E6D">
        <w:rPr>
          <w:rFonts w:ascii="Times New Roman" w:eastAsia="Times New Roman" w:hAnsi="Times New Roman" w:cs="Times New Roman"/>
          <w:color w:val="000000"/>
          <w:lang w:eastAsia="ru-RU"/>
        </w:rPr>
        <w:t>Чаще разговаривай по сотовому телефону с друзьями</w:t>
      </w:r>
    </w:p>
    <w:p w:rsidR="00812675" w:rsidRPr="00833E6D" w:rsidRDefault="002A5018" w:rsidP="00833E6D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833E6D">
        <w:rPr>
          <w:rFonts w:ascii="Times New Roman" w:eastAsia="Times New Roman" w:hAnsi="Times New Roman" w:cs="Times New Roman"/>
          <w:color w:val="000000"/>
          <w:lang w:eastAsia="ru-RU"/>
        </w:rPr>
        <w:t>Ведите  учет</w:t>
      </w:r>
      <w:proofErr w:type="gramEnd"/>
      <w:r w:rsidRPr="00833E6D">
        <w:rPr>
          <w:rFonts w:ascii="Times New Roman" w:eastAsia="Times New Roman" w:hAnsi="Times New Roman" w:cs="Times New Roman"/>
          <w:color w:val="000000"/>
          <w:lang w:eastAsia="ru-RU"/>
        </w:rPr>
        <w:t xml:space="preserve"> расходов</w:t>
      </w:r>
    </w:p>
    <w:p w:rsidR="00812675" w:rsidRPr="00833E6D" w:rsidRDefault="002A5018" w:rsidP="00833E6D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33E6D">
        <w:rPr>
          <w:rFonts w:ascii="Times New Roman" w:eastAsia="Times New Roman" w:hAnsi="Times New Roman" w:cs="Times New Roman"/>
          <w:color w:val="000000"/>
          <w:lang w:eastAsia="ru-RU"/>
        </w:rPr>
        <w:t xml:space="preserve">Производите первоначально необходимые платежи </w:t>
      </w:r>
    </w:p>
    <w:p w:rsidR="00812675" w:rsidRPr="00833E6D" w:rsidRDefault="002A5018" w:rsidP="00833E6D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33E6D">
        <w:rPr>
          <w:rFonts w:ascii="Times New Roman" w:eastAsia="Times New Roman" w:hAnsi="Times New Roman" w:cs="Times New Roman"/>
          <w:color w:val="000000"/>
          <w:lang w:eastAsia="ru-RU"/>
        </w:rPr>
        <w:t>Приобретайте товары в период скидок и распродаж</w:t>
      </w:r>
    </w:p>
    <w:p w:rsidR="00833E6D" w:rsidRDefault="002A5018" w:rsidP="00833E6D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33E6D">
        <w:rPr>
          <w:rFonts w:ascii="Times New Roman" w:eastAsia="Times New Roman" w:hAnsi="Times New Roman" w:cs="Times New Roman"/>
          <w:color w:val="000000"/>
          <w:lang w:eastAsia="ru-RU"/>
        </w:rPr>
        <w:t>Перед походом в магазин обязательно составьте список покупок</w:t>
      </w:r>
    </w:p>
    <w:p w:rsidR="001D293A" w:rsidRPr="00833E6D" w:rsidRDefault="00833E6D" w:rsidP="00833E6D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33E6D">
        <w:rPr>
          <w:rFonts w:ascii="Times New Roman" w:eastAsia="Times New Roman" w:hAnsi="Times New Roman" w:cs="Times New Roman"/>
          <w:color w:val="000000"/>
          <w:lang w:eastAsia="ru-RU"/>
        </w:rPr>
        <w:t>Откажитесь от вредных привычек</w:t>
      </w:r>
    </w:p>
    <w:p w:rsidR="00AE229D" w:rsidRPr="000C3BD2" w:rsidRDefault="00194EB4" w:rsidP="00194EB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Задание 2. «Угадай слово». </w:t>
      </w: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За </w:t>
      </w:r>
      <w:proofErr w:type="gramStart"/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каждое  верно</w:t>
      </w:r>
      <w:proofErr w:type="gramEnd"/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разгаданное слово начисляется 1 балл.  Какими словами можно объединить все эти понятия?</w:t>
      </w:r>
      <w:r w:rsidR="00C1428D"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(Команды по очереди называют по 1 слову)</w:t>
      </w:r>
      <w:r w:rsidR="002A501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(Слайд 13)</w:t>
      </w:r>
    </w:p>
    <w:p w:rsidR="00287329" w:rsidRPr="000C3BD2" w:rsidRDefault="00287329" w:rsidP="00287329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РЛАПААЗТ (зарплата)</w:t>
      </w:r>
    </w:p>
    <w:p w:rsidR="00287329" w:rsidRPr="000C3BD2" w:rsidRDefault="00287329" w:rsidP="00287329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ДДХОО (доход)</w:t>
      </w:r>
    </w:p>
    <w:p w:rsidR="00287329" w:rsidRPr="000C3BD2" w:rsidRDefault="00287329" w:rsidP="00287329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АНСБЛА (баланс)</w:t>
      </w:r>
    </w:p>
    <w:p w:rsidR="00287329" w:rsidRPr="000C3BD2" w:rsidRDefault="00287329" w:rsidP="00287329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АЛИПИРВОЕНАН (планирование)</w:t>
      </w:r>
    </w:p>
    <w:p w:rsidR="00287329" w:rsidRPr="000C3BD2" w:rsidRDefault="00287329" w:rsidP="00287329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ГДЬНИЕ (деньги)</w:t>
      </w:r>
    </w:p>
    <w:p w:rsidR="00287329" w:rsidRPr="000C3BD2" w:rsidRDefault="00287329" w:rsidP="00287329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СДХАОР(расход)</w:t>
      </w:r>
    </w:p>
    <w:p w:rsidR="001A0D64" w:rsidRPr="000C3BD2" w:rsidRDefault="001A0D64" w:rsidP="00287329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Задание 3. «Собери поговорку или пословицу». </w:t>
      </w: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За </w:t>
      </w:r>
      <w:proofErr w:type="gramStart"/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каждое  верно</w:t>
      </w:r>
      <w:proofErr w:type="gramEnd"/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разгаданное соответствие начисляется 1 балл.  </w:t>
      </w:r>
      <w:r w:rsidR="002A5018">
        <w:rPr>
          <w:rFonts w:ascii="Times New Roman" w:eastAsia="Times New Roman" w:hAnsi="Times New Roman" w:cs="Times New Roman"/>
          <w:bCs/>
          <w:color w:val="000000"/>
          <w:lang w:eastAsia="ru-RU"/>
        </w:rPr>
        <w:t>(Слайд 14)</w:t>
      </w:r>
    </w:p>
    <w:p w:rsidR="001A0D64" w:rsidRPr="000C3BD2" w:rsidRDefault="001A0D64" w:rsidP="00287329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Копейка рубль бережет</w:t>
      </w:r>
    </w:p>
    <w:p w:rsidR="001A0D64" w:rsidRPr="000C3BD2" w:rsidRDefault="001A0D64" w:rsidP="00287329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Деньги не то, что заработано, а то что с умом потрачено</w:t>
      </w:r>
    </w:p>
    <w:p w:rsidR="001A0D64" w:rsidRPr="000C3BD2" w:rsidRDefault="001A0D64" w:rsidP="00287329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Жить по средствам</w:t>
      </w:r>
    </w:p>
    <w:p w:rsidR="001A0D64" w:rsidRPr="000C3BD2" w:rsidRDefault="001A0D64" w:rsidP="00287329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Не легко деньги нажить, а легко прожить</w:t>
      </w:r>
    </w:p>
    <w:p w:rsidR="001A0D64" w:rsidRPr="000C3BD2" w:rsidRDefault="001A0D64" w:rsidP="00287329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Без копейки рубля не бывает</w:t>
      </w:r>
    </w:p>
    <w:p w:rsidR="00BD35F0" w:rsidRPr="000C3BD2" w:rsidRDefault="00BD35F0" w:rsidP="00287329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BD35F0" w:rsidRPr="000C3BD2" w:rsidRDefault="00BD35F0" w:rsidP="00287329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Наша викторина подошла к концу. </w:t>
      </w:r>
    </w:p>
    <w:p w:rsidR="000C3BD2" w:rsidRPr="000C3BD2" w:rsidRDefault="000C3BD2" w:rsidP="00287329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Рефлексия:</w:t>
      </w:r>
    </w:p>
    <w:p w:rsidR="000C3BD2" w:rsidRPr="000C3BD2" w:rsidRDefault="000C3BD2" w:rsidP="00287329">
      <w:pPr>
        <w:rPr>
          <w:rFonts w:ascii="Times New Roman" w:hAnsi="Times New Roman" w:cs="Times New Roman"/>
        </w:rPr>
      </w:pPr>
      <w:r w:rsidRPr="000C3BD2">
        <w:rPr>
          <w:rFonts w:ascii="Times New Roman" w:hAnsi="Times New Roman" w:cs="Times New Roman"/>
        </w:rPr>
        <w:lastRenderedPageBreak/>
        <w:t>-Что вы узнали?</w:t>
      </w:r>
    </w:p>
    <w:p w:rsidR="000C3BD2" w:rsidRPr="000C3BD2" w:rsidRDefault="000C3BD2" w:rsidP="00287329">
      <w:pPr>
        <w:rPr>
          <w:rFonts w:ascii="Times New Roman" w:hAnsi="Times New Roman" w:cs="Times New Roman"/>
        </w:rPr>
      </w:pPr>
      <w:r w:rsidRPr="000C3BD2">
        <w:rPr>
          <w:rFonts w:ascii="Times New Roman" w:hAnsi="Times New Roman" w:cs="Times New Roman"/>
        </w:rPr>
        <w:t xml:space="preserve"> -Что у вас получилось, и что не получилось? </w:t>
      </w:r>
    </w:p>
    <w:p w:rsidR="000C3BD2" w:rsidRPr="000C3BD2" w:rsidRDefault="000C3BD2" w:rsidP="00287329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hAnsi="Times New Roman" w:cs="Times New Roman"/>
        </w:rPr>
        <w:t xml:space="preserve"> - </w:t>
      </w:r>
      <w:proofErr w:type="gramStart"/>
      <w:r w:rsidRPr="000C3BD2">
        <w:rPr>
          <w:rFonts w:ascii="Times New Roman" w:hAnsi="Times New Roman" w:cs="Times New Roman"/>
        </w:rPr>
        <w:t>В</w:t>
      </w:r>
      <w:proofErr w:type="gramEnd"/>
      <w:r w:rsidRPr="000C3BD2">
        <w:rPr>
          <w:rFonts w:ascii="Times New Roman" w:hAnsi="Times New Roman" w:cs="Times New Roman"/>
        </w:rPr>
        <w:t xml:space="preserve"> чём полезность нашего занятия?</w:t>
      </w:r>
    </w:p>
    <w:p w:rsidR="00BD35F0" w:rsidRPr="000C3BD2" w:rsidRDefault="000C3BD2" w:rsidP="00287329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Р</w:t>
      </w:r>
      <w:r w:rsidR="00BD35F0"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ебята, скажите, сложно экономить и планировать семейный бюджет?</w:t>
      </w:r>
    </w:p>
    <w:p w:rsidR="00BD35F0" w:rsidRPr="000C3BD2" w:rsidRDefault="00BD35F0" w:rsidP="00BD35F0">
      <w:pPr>
        <w:pStyle w:val="c3"/>
        <w:shd w:val="clear" w:color="auto" w:fill="FFFFFF"/>
        <w:spacing w:before="0" w:beforeAutospacing="0" w:after="0" w:afterAutospacing="0"/>
        <w:rPr>
          <w:rStyle w:val="c2"/>
          <w:bCs/>
          <w:i/>
          <w:color w:val="000000"/>
          <w:sz w:val="20"/>
          <w:szCs w:val="20"/>
          <w:u w:val="single"/>
        </w:rPr>
      </w:pPr>
      <w:r w:rsidRPr="000C3BD2">
        <w:rPr>
          <w:rStyle w:val="c2"/>
          <w:bCs/>
          <w:i/>
          <w:color w:val="000000"/>
          <w:sz w:val="20"/>
          <w:szCs w:val="20"/>
          <w:u w:val="single"/>
        </w:rPr>
        <w:t>Ответы обучающихся</w:t>
      </w:r>
    </w:p>
    <w:p w:rsidR="00BD35F0" w:rsidRPr="000C3BD2" w:rsidRDefault="00BD35F0" w:rsidP="00287329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А теперь определяем победителя.</w:t>
      </w:r>
    </w:p>
    <w:p w:rsidR="00BD35F0" w:rsidRPr="000C3BD2" w:rsidRDefault="00BD35F0" w:rsidP="00287329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C3BD2">
        <w:rPr>
          <w:rFonts w:ascii="Times New Roman" w:eastAsia="Times New Roman" w:hAnsi="Times New Roman" w:cs="Times New Roman"/>
          <w:bCs/>
          <w:color w:val="000000"/>
          <w:lang w:eastAsia="ru-RU"/>
        </w:rPr>
        <w:t>Я вам желаю, чтобы в будущем вам было так же легко зарабатывать деньги, экономить семейный бюджет и правильно им распоряжаться. </w:t>
      </w:r>
    </w:p>
    <w:p w:rsidR="001A0D64" w:rsidRPr="000C3BD2" w:rsidRDefault="001A0D64" w:rsidP="00287329">
      <w:pPr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74033A" w:rsidRPr="000C3BD2" w:rsidRDefault="0074033A">
      <w:pPr>
        <w:rPr>
          <w:rStyle w:val="c7"/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C3BD2">
        <w:rPr>
          <w:rStyle w:val="c7"/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Список литературы </w:t>
      </w:r>
    </w:p>
    <w:p w:rsidR="005D4442" w:rsidRPr="000C3BD2" w:rsidRDefault="005D4442">
      <w:pPr>
        <w:rPr>
          <w:rStyle w:val="c7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BD2">
        <w:rPr>
          <w:rStyle w:val="c7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hyperlink r:id="rId5" w:history="1">
        <w:r w:rsidRPr="000C3BD2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https://nsportal.ru/shkola/korrektsionnaya-pedagogika/library/2014/11/20/byudzhet-semi</w:t>
        </w:r>
      </w:hyperlink>
    </w:p>
    <w:p w:rsidR="005D4442" w:rsidRPr="000C3BD2" w:rsidRDefault="00287329">
      <w:pPr>
        <w:rPr>
          <w:rStyle w:val="c7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BD2">
        <w:rPr>
          <w:rStyle w:val="c7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hyperlink r:id="rId6" w:history="1">
        <w:r w:rsidRPr="000C3BD2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https://anagram.poncy.ru/?inword=%D1%80%D0%B0%D1%81%D1%85%D0%BE%D0%B4&amp;answer_type=2</w:t>
        </w:r>
      </w:hyperlink>
    </w:p>
    <w:p w:rsidR="00287329" w:rsidRPr="000C3BD2" w:rsidRDefault="00287329">
      <w:pPr>
        <w:rPr>
          <w:rStyle w:val="c7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BD2">
        <w:rPr>
          <w:rStyle w:val="c7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hyperlink r:id="rId7" w:history="1">
        <w:r w:rsidR="000C3BD2" w:rsidRPr="000C3BD2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https://www.o-detstve.ru/forteachers/primaryschool/outofclass/16478-semejnaya-ekonomika-i-vedenie-domashnego-hozyajstva.html</w:t>
        </w:r>
      </w:hyperlink>
    </w:p>
    <w:p w:rsidR="00DC5605" w:rsidRPr="000C3BD2" w:rsidRDefault="0074033A">
      <w:pPr>
        <w:rPr>
          <w:rStyle w:val="c7"/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C3BD2">
        <w:rPr>
          <w:rStyle w:val="c7"/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Приложения</w:t>
      </w:r>
    </w:p>
    <w:p w:rsidR="000C3BD2" w:rsidRPr="000C3BD2" w:rsidRDefault="000C3BD2">
      <w:pPr>
        <w:rPr>
          <w:rStyle w:val="c7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BD2">
        <w:rPr>
          <w:rStyle w:val="c7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Презентация</w:t>
      </w:r>
    </w:p>
    <w:sectPr w:rsidR="000C3BD2" w:rsidRPr="000C3BD2" w:rsidSect="00A42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A75DF"/>
    <w:multiLevelType w:val="hybridMultilevel"/>
    <w:tmpl w:val="90A8FB76"/>
    <w:lvl w:ilvl="0" w:tplc="624ED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2FA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54B8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146A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986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28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E87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0CB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29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0B7016D"/>
    <w:multiLevelType w:val="hybridMultilevel"/>
    <w:tmpl w:val="D23C007C"/>
    <w:lvl w:ilvl="0" w:tplc="DC7E80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845B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9C1F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6C8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4F9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26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B62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E42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B2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B743AE3"/>
    <w:multiLevelType w:val="multilevel"/>
    <w:tmpl w:val="A0AC5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304A0B"/>
    <w:multiLevelType w:val="hybridMultilevel"/>
    <w:tmpl w:val="8DC6529E"/>
    <w:lvl w:ilvl="0" w:tplc="E586E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5C2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18F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A66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868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387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7E7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40C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C81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C614CE0"/>
    <w:multiLevelType w:val="hybridMultilevel"/>
    <w:tmpl w:val="D2F0E5AA"/>
    <w:lvl w:ilvl="0" w:tplc="3236D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6C9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9AF6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1EA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43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585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622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0E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A2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33A"/>
    <w:rsid w:val="000068C8"/>
    <w:rsid w:val="0000797E"/>
    <w:rsid w:val="00013429"/>
    <w:rsid w:val="000139DE"/>
    <w:rsid w:val="0004077A"/>
    <w:rsid w:val="0004185F"/>
    <w:rsid w:val="000517D4"/>
    <w:rsid w:val="00060488"/>
    <w:rsid w:val="00072136"/>
    <w:rsid w:val="00072DF7"/>
    <w:rsid w:val="000755E6"/>
    <w:rsid w:val="00081AE2"/>
    <w:rsid w:val="00082FCF"/>
    <w:rsid w:val="00085075"/>
    <w:rsid w:val="00090AF0"/>
    <w:rsid w:val="000A3054"/>
    <w:rsid w:val="000A4058"/>
    <w:rsid w:val="000C3BD2"/>
    <w:rsid w:val="000C6BF6"/>
    <w:rsid w:val="000D0076"/>
    <w:rsid w:val="000D197F"/>
    <w:rsid w:val="000D45A1"/>
    <w:rsid w:val="000E2B93"/>
    <w:rsid w:val="000E3735"/>
    <w:rsid w:val="000F1CD3"/>
    <w:rsid w:val="000F329C"/>
    <w:rsid w:val="0010117C"/>
    <w:rsid w:val="00103B2E"/>
    <w:rsid w:val="0010540C"/>
    <w:rsid w:val="0011072F"/>
    <w:rsid w:val="001168D5"/>
    <w:rsid w:val="00132849"/>
    <w:rsid w:val="00133DB1"/>
    <w:rsid w:val="00141722"/>
    <w:rsid w:val="00146B64"/>
    <w:rsid w:val="00151A94"/>
    <w:rsid w:val="00153DA7"/>
    <w:rsid w:val="00154924"/>
    <w:rsid w:val="00154E64"/>
    <w:rsid w:val="00161F6E"/>
    <w:rsid w:val="0017560B"/>
    <w:rsid w:val="00181EB9"/>
    <w:rsid w:val="00183607"/>
    <w:rsid w:val="00187B02"/>
    <w:rsid w:val="00194EB4"/>
    <w:rsid w:val="00196839"/>
    <w:rsid w:val="001A0D64"/>
    <w:rsid w:val="001C15C1"/>
    <w:rsid w:val="001C4A5D"/>
    <w:rsid w:val="001D293A"/>
    <w:rsid w:val="001D3C9B"/>
    <w:rsid w:val="001D463A"/>
    <w:rsid w:val="001D4BFC"/>
    <w:rsid w:val="001D531D"/>
    <w:rsid w:val="001F59E6"/>
    <w:rsid w:val="001F676C"/>
    <w:rsid w:val="002009CD"/>
    <w:rsid w:val="00205325"/>
    <w:rsid w:val="00213512"/>
    <w:rsid w:val="00224DF9"/>
    <w:rsid w:val="00233E05"/>
    <w:rsid w:val="00235FC2"/>
    <w:rsid w:val="0024420A"/>
    <w:rsid w:val="00262364"/>
    <w:rsid w:val="002642D0"/>
    <w:rsid w:val="00264F0F"/>
    <w:rsid w:val="002808D6"/>
    <w:rsid w:val="00286F2A"/>
    <w:rsid w:val="00287329"/>
    <w:rsid w:val="00292354"/>
    <w:rsid w:val="00295F70"/>
    <w:rsid w:val="002A5018"/>
    <w:rsid w:val="002C3E3B"/>
    <w:rsid w:val="002C72BE"/>
    <w:rsid w:val="002E4BE6"/>
    <w:rsid w:val="002E7B69"/>
    <w:rsid w:val="002F3A5B"/>
    <w:rsid w:val="003141A4"/>
    <w:rsid w:val="00326171"/>
    <w:rsid w:val="00326E9B"/>
    <w:rsid w:val="00330AD3"/>
    <w:rsid w:val="00334EFA"/>
    <w:rsid w:val="00340B0F"/>
    <w:rsid w:val="00344645"/>
    <w:rsid w:val="003448F1"/>
    <w:rsid w:val="00345DFF"/>
    <w:rsid w:val="00347405"/>
    <w:rsid w:val="003551E0"/>
    <w:rsid w:val="0036012F"/>
    <w:rsid w:val="0036341C"/>
    <w:rsid w:val="00363A59"/>
    <w:rsid w:val="00365B93"/>
    <w:rsid w:val="003763CC"/>
    <w:rsid w:val="00377041"/>
    <w:rsid w:val="00381C6C"/>
    <w:rsid w:val="00384DF3"/>
    <w:rsid w:val="00385D60"/>
    <w:rsid w:val="00393186"/>
    <w:rsid w:val="003A2737"/>
    <w:rsid w:val="003B1FBF"/>
    <w:rsid w:val="003B2133"/>
    <w:rsid w:val="003B5EA1"/>
    <w:rsid w:val="003C2ED2"/>
    <w:rsid w:val="003C68A7"/>
    <w:rsid w:val="003D00B3"/>
    <w:rsid w:val="003D0FF6"/>
    <w:rsid w:val="003D1F1F"/>
    <w:rsid w:val="003E4C35"/>
    <w:rsid w:val="003E558E"/>
    <w:rsid w:val="003F3C20"/>
    <w:rsid w:val="00401C1D"/>
    <w:rsid w:val="0040556A"/>
    <w:rsid w:val="004076A4"/>
    <w:rsid w:val="0042465F"/>
    <w:rsid w:val="004247B6"/>
    <w:rsid w:val="004271E2"/>
    <w:rsid w:val="00434C96"/>
    <w:rsid w:val="0046232C"/>
    <w:rsid w:val="00463FE1"/>
    <w:rsid w:val="00475711"/>
    <w:rsid w:val="00477BB0"/>
    <w:rsid w:val="004A2A5E"/>
    <w:rsid w:val="004A70CB"/>
    <w:rsid w:val="004C5A76"/>
    <w:rsid w:val="004C708D"/>
    <w:rsid w:val="004D3AF1"/>
    <w:rsid w:val="004D48C8"/>
    <w:rsid w:val="004D7263"/>
    <w:rsid w:val="004E315E"/>
    <w:rsid w:val="004E4080"/>
    <w:rsid w:val="004E72D8"/>
    <w:rsid w:val="0051538F"/>
    <w:rsid w:val="00524356"/>
    <w:rsid w:val="00532F4D"/>
    <w:rsid w:val="00533F6F"/>
    <w:rsid w:val="005354A0"/>
    <w:rsid w:val="005360F7"/>
    <w:rsid w:val="00554B48"/>
    <w:rsid w:val="00560403"/>
    <w:rsid w:val="0056372D"/>
    <w:rsid w:val="005669F9"/>
    <w:rsid w:val="005700E1"/>
    <w:rsid w:val="005707BE"/>
    <w:rsid w:val="005747A9"/>
    <w:rsid w:val="00591C15"/>
    <w:rsid w:val="005921AA"/>
    <w:rsid w:val="005A43D3"/>
    <w:rsid w:val="005B42A2"/>
    <w:rsid w:val="005B4EF1"/>
    <w:rsid w:val="005B6D11"/>
    <w:rsid w:val="005C3C0C"/>
    <w:rsid w:val="005D0D65"/>
    <w:rsid w:val="005D4442"/>
    <w:rsid w:val="005E033C"/>
    <w:rsid w:val="005F1848"/>
    <w:rsid w:val="005F6C5A"/>
    <w:rsid w:val="006023B0"/>
    <w:rsid w:val="006072BE"/>
    <w:rsid w:val="00616BCD"/>
    <w:rsid w:val="00620FEC"/>
    <w:rsid w:val="006253D5"/>
    <w:rsid w:val="00632624"/>
    <w:rsid w:val="006363D1"/>
    <w:rsid w:val="00652448"/>
    <w:rsid w:val="00655B58"/>
    <w:rsid w:val="006652E1"/>
    <w:rsid w:val="006765A8"/>
    <w:rsid w:val="00680F81"/>
    <w:rsid w:val="006833D4"/>
    <w:rsid w:val="00690F00"/>
    <w:rsid w:val="006941C2"/>
    <w:rsid w:val="006B1917"/>
    <w:rsid w:val="006B71E7"/>
    <w:rsid w:val="006E181C"/>
    <w:rsid w:val="006E2633"/>
    <w:rsid w:val="007041EC"/>
    <w:rsid w:val="00705F9F"/>
    <w:rsid w:val="00706641"/>
    <w:rsid w:val="00717734"/>
    <w:rsid w:val="00726BD6"/>
    <w:rsid w:val="0073522C"/>
    <w:rsid w:val="0074033A"/>
    <w:rsid w:val="00751642"/>
    <w:rsid w:val="00751E9C"/>
    <w:rsid w:val="007536A4"/>
    <w:rsid w:val="00770943"/>
    <w:rsid w:val="0078327B"/>
    <w:rsid w:val="007856EE"/>
    <w:rsid w:val="007B28C0"/>
    <w:rsid w:val="007B2AFA"/>
    <w:rsid w:val="007B58C9"/>
    <w:rsid w:val="007C1ECA"/>
    <w:rsid w:val="007C5B41"/>
    <w:rsid w:val="007C6676"/>
    <w:rsid w:val="007C7912"/>
    <w:rsid w:val="007E314D"/>
    <w:rsid w:val="007E5475"/>
    <w:rsid w:val="007E5EEE"/>
    <w:rsid w:val="007F3735"/>
    <w:rsid w:val="00811FF0"/>
    <w:rsid w:val="00812675"/>
    <w:rsid w:val="0082153F"/>
    <w:rsid w:val="00823647"/>
    <w:rsid w:val="00827323"/>
    <w:rsid w:val="00827695"/>
    <w:rsid w:val="00833E6D"/>
    <w:rsid w:val="00846520"/>
    <w:rsid w:val="0084766F"/>
    <w:rsid w:val="008534B7"/>
    <w:rsid w:val="0086639C"/>
    <w:rsid w:val="0088647F"/>
    <w:rsid w:val="008973F6"/>
    <w:rsid w:val="008B0F8B"/>
    <w:rsid w:val="008D6472"/>
    <w:rsid w:val="008D6A25"/>
    <w:rsid w:val="008D77F1"/>
    <w:rsid w:val="008E4FCC"/>
    <w:rsid w:val="008E50FC"/>
    <w:rsid w:val="008E65BD"/>
    <w:rsid w:val="008F41DF"/>
    <w:rsid w:val="009347DB"/>
    <w:rsid w:val="009375EE"/>
    <w:rsid w:val="00946B0D"/>
    <w:rsid w:val="00950351"/>
    <w:rsid w:val="00953A92"/>
    <w:rsid w:val="00957270"/>
    <w:rsid w:val="00976D97"/>
    <w:rsid w:val="00977541"/>
    <w:rsid w:val="00980D2E"/>
    <w:rsid w:val="00982F81"/>
    <w:rsid w:val="009832A0"/>
    <w:rsid w:val="009833D0"/>
    <w:rsid w:val="00983D4C"/>
    <w:rsid w:val="00984421"/>
    <w:rsid w:val="00987F6B"/>
    <w:rsid w:val="009B4FB2"/>
    <w:rsid w:val="009C2455"/>
    <w:rsid w:val="009C73C3"/>
    <w:rsid w:val="009E0B46"/>
    <w:rsid w:val="009E2BB9"/>
    <w:rsid w:val="009E5DBC"/>
    <w:rsid w:val="009F104A"/>
    <w:rsid w:val="00A00FEF"/>
    <w:rsid w:val="00A010B3"/>
    <w:rsid w:val="00A13791"/>
    <w:rsid w:val="00A140F6"/>
    <w:rsid w:val="00A17245"/>
    <w:rsid w:val="00A2178B"/>
    <w:rsid w:val="00A220EF"/>
    <w:rsid w:val="00A35FA7"/>
    <w:rsid w:val="00A4247B"/>
    <w:rsid w:val="00A505A3"/>
    <w:rsid w:val="00A51E08"/>
    <w:rsid w:val="00A5203F"/>
    <w:rsid w:val="00A653BF"/>
    <w:rsid w:val="00A82308"/>
    <w:rsid w:val="00A94B2E"/>
    <w:rsid w:val="00AA26D4"/>
    <w:rsid w:val="00AA6928"/>
    <w:rsid w:val="00AB7A2C"/>
    <w:rsid w:val="00AC0621"/>
    <w:rsid w:val="00AD3E0B"/>
    <w:rsid w:val="00AD456E"/>
    <w:rsid w:val="00AD5D49"/>
    <w:rsid w:val="00AE0CF2"/>
    <w:rsid w:val="00AE229D"/>
    <w:rsid w:val="00AF205F"/>
    <w:rsid w:val="00AF7414"/>
    <w:rsid w:val="00B0116F"/>
    <w:rsid w:val="00B02227"/>
    <w:rsid w:val="00B106EA"/>
    <w:rsid w:val="00B14966"/>
    <w:rsid w:val="00B16288"/>
    <w:rsid w:val="00B221A8"/>
    <w:rsid w:val="00B224F6"/>
    <w:rsid w:val="00B257E9"/>
    <w:rsid w:val="00B33545"/>
    <w:rsid w:val="00B44972"/>
    <w:rsid w:val="00B50EA0"/>
    <w:rsid w:val="00B52AA1"/>
    <w:rsid w:val="00B5575F"/>
    <w:rsid w:val="00B562E6"/>
    <w:rsid w:val="00B64B08"/>
    <w:rsid w:val="00B84E24"/>
    <w:rsid w:val="00B867C0"/>
    <w:rsid w:val="00B868F4"/>
    <w:rsid w:val="00B90A4C"/>
    <w:rsid w:val="00BA71CC"/>
    <w:rsid w:val="00BC57E8"/>
    <w:rsid w:val="00BD35F0"/>
    <w:rsid w:val="00BE134A"/>
    <w:rsid w:val="00BE4BA6"/>
    <w:rsid w:val="00BE6F5B"/>
    <w:rsid w:val="00C00F55"/>
    <w:rsid w:val="00C043E7"/>
    <w:rsid w:val="00C04EDD"/>
    <w:rsid w:val="00C1428D"/>
    <w:rsid w:val="00C16EBF"/>
    <w:rsid w:val="00C226CF"/>
    <w:rsid w:val="00C248BE"/>
    <w:rsid w:val="00C2708B"/>
    <w:rsid w:val="00C33648"/>
    <w:rsid w:val="00C469E5"/>
    <w:rsid w:val="00C519F3"/>
    <w:rsid w:val="00C54507"/>
    <w:rsid w:val="00C547B9"/>
    <w:rsid w:val="00C63F46"/>
    <w:rsid w:val="00C67389"/>
    <w:rsid w:val="00C70279"/>
    <w:rsid w:val="00C718C2"/>
    <w:rsid w:val="00C76A6F"/>
    <w:rsid w:val="00C872CF"/>
    <w:rsid w:val="00C92EEF"/>
    <w:rsid w:val="00C97A0A"/>
    <w:rsid w:val="00CA1CB0"/>
    <w:rsid w:val="00CA7B34"/>
    <w:rsid w:val="00CB3299"/>
    <w:rsid w:val="00CC18AB"/>
    <w:rsid w:val="00CC4759"/>
    <w:rsid w:val="00CC4A69"/>
    <w:rsid w:val="00CD057F"/>
    <w:rsid w:val="00CE18D9"/>
    <w:rsid w:val="00CE4763"/>
    <w:rsid w:val="00CE4904"/>
    <w:rsid w:val="00CE651B"/>
    <w:rsid w:val="00CE6C34"/>
    <w:rsid w:val="00CF2A90"/>
    <w:rsid w:val="00D0190B"/>
    <w:rsid w:val="00D03485"/>
    <w:rsid w:val="00D06C1A"/>
    <w:rsid w:val="00D07239"/>
    <w:rsid w:val="00D07821"/>
    <w:rsid w:val="00D20925"/>
    <w:rsid w:val="00D222D3"/>
    <w:rsid w:val="00D36018"/>
    <w:rsid w:val="00D45139"/>
    <w:rsid w:val="00D46C1C"/>
    <w:rsid w:val="00D51BA2"/>
    <w:rsid w:val="00D54FE0"/>
    <w:rsid w:val="00D5522A"/>
    <w:rsid w:val="00D61AE0"/>
    <w:rsid w:val="00D67795"/>
    <w:rsid w:val="00D85883"/>
    <w:rsid w:val="00D94010"/>
    <w:rsid w:val="00DA0140"/>
    <w:rsid w:val="00DA3D0C"/>
    <w:rsid w:val="00DB14AB"/>
    <w:rsid w:val="00DC0B36"/>
    <w:rsid w:val="00DC253B"/>
    <w:rsid w:val="00DC4D8A"/>
    <w:rsid w:val="00DC5605"/>
    <w:rsid w:val="00DD5B33"/>
    <w:rsid w:val="00DD613E"/>
    <w:rsid w:val="00DE014A"/>
    <w:rsid w:val="00DF12CD"/>
    <w:rsid w:val="00DF5ED7"/>
    <w:rsid w:val="00E201FC"/>
    <w:rsid w:val="00E20E31"/>
    <w:rsid w:val="00E214EC"/>
    <w:rsid w:val="00E22304"/>
    <w:rsid w:val="00E22522"/>
    <w:rsid w:val="00E2658B"/>
    <w:rsid w:val="00E339D3"/>
    <w:rsid w:val="00E33C73"/>
    <w:rsid w:val="00E3745F"/>
    <w:rsid w:val="00E41814"/>
    <w:rsid w:val="00E422E4"/>
    <w:rsid w:val="00E44CAB"/>
    <w:rsid w:val="00E505ED"/>
    <w:rsid w:val="00E54AC3"/>
    <w:rsid w:val="00E556C4"/>
    <w:rsid w:val="00E57DB1"/>
    <w:rsid w:val="00E72CC6"/>
    <w:rsid w:val="00E846B1"/>
    <w:rsid w:val="00E86EDC"/>
    <w:rsid w:val="00E9440D"/>
    <w:rsid w:val="00E97DB9"/>
    <w:rsid w:val="00EA00E1"/>
    <w:rsid w:val="00EA42B6"/>
    <w:rsid w:val="00EB202A"/>
    <w:rsid w:val="00EB4814"/>
    <w:rsid w:val="00EB4D9E"/>
    <w:rsid w:val="00EB5E35"/>
    <w:rsid w:val="00EC1128"/>
    <w:rsid w:val="00EC228F"/>
    <w:rsid w:val="00EC39FF"/>
    <w:rsid w:val="00EC4BE8"/>
    <w:rsid w:val="00ED41A4"/>
    <w:rsid w:val="00EE2731"/>
    <w:rsid w:val="00EE659B"/>
    <w:rsid w:val="00EF067D"/>
    <w:rsid w:val="00EF57E6"/>
    <w:rsid w:val="00F06D77"/>
    <w:rsid w:val="00F11090"/>
    <w:rsid w:val="00F131AA"/>
    <w:rsid w:val="00F245DC"/>
    <w:rsid w:val="00F32C29"/>
    <w:rsid w:val="00F35E8B"/>
    <w:rsid w:val="00F4023D"/>
    <w:rsid w:val="00F44221"/>
    <w:rsid w:val="00F55E18"/>
    <w:rsid w:val="00F565DE"/>
    <w:rsid w:val="00F62EE5"/>
    <w:rsid w:val="00F634B1"/>
    <w:rsid w:val="00F67E00"/>
    <w:rsid w:val="00F72F1B"/>
    <w:rsid w:val="00F75571"/>
    <w:rsid w:val="00F77FCC"/>
    <w:rsid w:val="00F80479"/>
    <w:rsid w:val="00F83AE1"/>
    <w:rsid w:val="00F86834"/>
    <w:rsid w:val="00F91F12"/>
    <w:rsid w:val="00F93005"/>
    <w:rsid w:val="00F945A5"/>
    <w:rsid w:val="00FA464D"/>
    <w:rsid w:val="00FA68BF"/>
    <w:rsid w:val="00FA79DF"/>
    <w:rsid w:val="00FB1985"/>
    <w:rsid w:val="00FB4688"/>
    <w:rsid w:val="00FB52DA"/>
    <w:rsid w:val="00FC544A"/>
    <w:rsid w:val="00FD6D9E"/>
    <w:rsid w:val="00FF2257"/>
    <w:rsid w:val="00FF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26A57E-D159-47CD-BFBE-DE0D08354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8E6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E65BD"/>
  </w:style>
  <w:style w:type="character" w:customStyle="1" w:styleId="c7">
    <w:name w:val="c7"/>
    <w:basedOn w:val="a0"/>
    <w:rsid w:val="008E65BD"/>
  </w:style>
  <w:style w:type="character" w:styleId="a3">
    <w:name w:val="Hyperlink"/>
    <w:basedOn w:val="a0"/>
    <w:uiPriority w:val="99"/>
    <w:unhideWhenUsed/>
    <w:rsid w:val="005D44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20194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831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717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331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5874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228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880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273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897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222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955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27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135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580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40358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10366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0725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41552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6896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692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0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80291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9364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3744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o-detstve.ru/forteachers/primaryschool/outofclass/16478-semejnaya-ekonomika-i-vedenie-domashnego-hozyajstv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nagram.poncy.ru/?inword=%D1%80%D0%B0%D1%81%D1%85%D0%BE%D0%B4&amp;answer_type=2" TargetMode="External"/><Relationship Id="rId5" Type="http://schemas.openxmlformats.org/officeDocument/2006/relationships/hyperlink" Target="https://nsportal.ru/shkola/korrektsionnaya-pedagogika/library/2014/11/20/byudzhet-sem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В.Винников</dc:creator>
  <cp:keywords/>
  <dc:description/>
  <cp:lastModifiedBy>В.Винников</cp:lastModifiedBy>
  <cp:revision>5</cp:revision>
  <dcterms:created xsi:type="dcterms:W3CDTF">2021-09-04T15:36:00Z</dcterms:created>
  <dcterms:modified xsi:type="dcterms:W3CDTF">2021-09-05T02:51:00Z</dcterms:modified>
</cp:coreProperties>
</file>